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4" w:type="dxa"/>
        <w:tblLayout w:type="fixed"/>
        <w:tblLook w:val="04A0"/>
      </w:tblPr>
      <w:tblGrid>
        <w:gridCol w:w="851"/>
        <w:gridCol w:w="709"/>
        <w:gridCol w:w="3118"/>
        <w:gridCol w:w="567"/>
        <w:gridCol w:w="3261"/>
        <w:gridCol w:w="708"/>
        <w:gridCol w:w="3261"/>
        <w:gridCol w:w="567"/>
        <w:gridCol w:w="3118"/>
      </w:tblGrid>
      <w:tr w:rsidR="001232CC" w:rsidTr="00E3069F">
        <w:tc>
          <w:tcPr>
            <w:tcW w:w="851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C2D69B" w:themeFill="accent3" w:themeFillTint="99"/>
          </w:tcPr>
          <w:p w:rsidR="001232CC" w:rsidRPr="00E3069F" w:rsidRDefault="00E3069F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E3069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C2D69B" w:themeFill="accent3" w:themeFillTint="99"/>
          </w:tcPr>
          <w:p w:rsidR="001232CC" w:rsidRPr="00FD5F65" w:rsidRDefault="00E3069F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  <w:t>№</w:t>
            </w:r>
          </w:p>
        </w:tc>
        <w:tc>
          <w:tcPr>
            <w:tcW w:w="3118" w:type="dxa"/>
            <w:tcBorders>
              <w:top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C2D69B" w:themeFill="accent3" w:themeFillTint="99"/>
          </w:tcPr>
          <w:p w:rsidR="001232CC" w:rsidRPr="00E3069F" w:rsidRDefault="001232CC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</w:pPr>
            <w:r w:rsidRPr="00E3069F"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en-US"/>
              </w:rPr>
              <w:t>1-А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C2D69B" w:themeFill="accent3" w:themeFillTint="99"/>
          </w:tcPr>
          <w:p w:rsidR="001232CC" w:rsidRPr="00E3069F" w:rsidRDefault="00E3069F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  <w:t>№</w:t>
            </w:r>
          </w:p>
        </w:tc>
        <w:tc>
          <w:tcPr>
            <w:tcW w:w="3261" w:type="dxa"/>
            <w:tcBorders>
              <w:top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C2D69B" w:themeFill="accent3" w:themeFillTint="99"/>
          </w:tcPr>
          <w:p w:rsidR="001232CC" w:rsidRPr="00E3069F" w:rsidRDefault="001232CC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</w:pPr>
            <w:r w:rsidRPr="00E3069F"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  <w:t>1-Б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C2D69B" w:themeFill="accent3" w:themeFillTint="99"/>
          </w:tcPr>
          <w:p w:rsidR="001232CC" w:rsidRPr="00E3069F" w:rsidRDefault="00E3069F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  <w:t>№</w:t>
            </w:r>
          </w:p>
        </w:tc>
        <w:tc>
          <w:tcPr>
            <w:tcW w:w="3261" w:type="dxa"/>
            <w:tcBorders>
              <w:top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C2D69B" w:themeFill="accent3" w:themeFillTint="99"/>
          </w:tcPr>
          <w:p w:rsidR="001232CC" w:rsidRPr="00E3069F" w:rsidRDefault="001232CC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</w:pPr>
            <w:r w:rsidRPr="00E3069F"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  <w:t>2-А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C2D69B" w:themeFill="accent3" w:themeFillTint="99"/>
          </w:tcPr>
          <w:p w:rsidR="001232CC" w:rsidRPr="00E3069F" w:rsidRDefault="00E3069F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uk-UA"/>
              </w:rPr>
              <w:t>№</w:t>
            </w:r>
          </w:p>
        </w:tc>
        <w:tc>
          <w:tcPr>
            <w:tcW w:w="3118" w:type="dxa"/>
            <w:tcBorders>
              <w:top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C2D69B" w:themeFill="accent3" w:themeFillTint="99"/>
          </w:tcPr>
          <w:p w:rsidR="001232CC" w:rsidRPr="00E3069F" w:rsidRDefault="001232CC" w:rsidP="00DE7E4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</w:pPr>
            <w:r w:rsidRPr="00E3069F"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uk-UA"/>
              </w:rPr>
              <w:t>2-Б</w:t>
            </w:r>
          </w:p>
        </w:tc>
      </w:tr>
      <w:tr w:rsidR="001120A1" w:rsidTr="00E3069F">
        <w:tc>
          <w:tcPr>
            <w:tcW w:w="851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7E2F7E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uk-UA"/>
              </w:rPr>
            </w:pPr>
            <w:r w:rsidRPr="007E2F7E"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uk-UA"/>
              </w:rPr>
              <w:t>ПОНЕДІЛОК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7E2F7E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118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7A17D9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7E2F7E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1120A1" w:rsidP="0024790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7E2F7E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7E2F7E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118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1727E3" w:rsidP="001727E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Фізична культура </w:t>
            </w:r>
          </w:p>
        </w:tc>
      </w:tr>
      <w:tr w:rsidR="001120A1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7E2F7E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1120A1" w:rsidRPr="007E2F7E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7E2F7E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1120A1" w:rsidP="0024790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1120A1" w:rsidRPr="007E2F7E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7E2F7E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</w:tr>
      <w:tr w:rsidR="001120A1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7E2F7E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1120A1" w:rsidRPr="007E2F7E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(читання)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(читання)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Українська мова</w:t>
            </w:r>
          </w:p>
        </w:tc>
      </w:tr>
      <w:tr w:rsidR="001120A1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53657D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4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(письмо)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(письмо)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303B9C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Українське читання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4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1120A1" w:rsidRDefault="001120A1" w:rsidP="005D0CA2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Музичне мистецтво </w:t>
            </w:r>
          </w:p>
        </w:tc>
      </w:tr>
      <w:tr w:rsidR="001120A1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53657D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F60204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1120A1" w:rsidRDefault="001120A1" w:rsidP="005D0CA2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Музичне мистецтво 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727E3" w:rsidP="001120A1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Українське читання</w:t>
            </w:r>
          </w:p>
        </w:tc>
      </w:tr>
      <w:tr w:rsidR="001120A1" w:rsidTr="00E3069F">
        <w:tc>
          <w:tcPr>
            <w:tcW w:w="851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7E2F7E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uk-UA"/>
              </w:rPr>
            </w:pPr>
            <w:r w:rsidRPr="007E2F7E"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uk-UA"/>
              </w:rPr>
              <w:t>ВІВТОРОК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53657D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8F5E53" w:rsidP="0024790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</w:tr>
      <w:tr w:rsidR="001120A1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53657D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AF0415" w:rsidRDefault="00AF0415" w:rsidP="00AF041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3D734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Образотворче </w:t>
            </w:r>
            <w:proofErr w:type="spellStart"/>
            <w:r w:rsidRPr="003D734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мистец</w:t>
            </w:r>
            <w:proofErr w:type="spellEnd"/>
            <w:r w:rsidRPr="003D734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303B9C" w:rsidRDefault="000C47D5" w:rsidP="000C47D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Математика 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303B9C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</w:tr>
      <w:tr w:rsidR="001120A1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53657D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(читання)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01815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70181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0C47D5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Українська мова</w:t>
            </w:r>
          </w:p>
        </w:tc>
      </w:tr>
      <w:tr w:rsidR="001120A1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53657D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4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3D7345" w:rsidRDefault="007A17D9" w:rsidP="007A17D9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3D734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Образотворче </w:t>
            </w:r>
            <w:proofErr w:type="spellStart"/>
            <w:r w:rsidRPr="003D734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мистец</w:t>
            </w:r>
            <w:proofErr w:type="spellEnd"/>
            <w:r w:rsidRPr="003D734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01815" w:rsidRDefault="00AF0415" w:rsidP="00AF041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3D734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Англійська мова 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Українське читання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4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Українське читання</w:t>
            </w:r>
          </w:p>
        </w:tc>
      </w:tr>
      <w:tr w:rsidR="001120A1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53657D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53657D" w:rsidRDefault="007A17D9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(письмо)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8F5E53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Фізична культура</w:t>
            </w:r>
          </w:p>
        </w:tc>
      </w:tr>
      <w:tr w:rsidR="001120A1" w:rsidTr="00E3069F">
        <w:tc>
          <w:tcPr>
            <w:tcW w:w="851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7E2F7E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uk-UA"/>
              </w:rPr>
            </w:pPr>
            <w:r w:rsidRPr="007E2F7E"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uk-UA"/>
              </w:rPr>
              <w:t>СЕРЕДА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53657D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1120A1" w:rsidP="00F476AB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(читання)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53657D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53657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8F5E53" w:rsidP="008F5E5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Фізична культура 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7E2F7E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1120A1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1120A1" w:rsidRPr="007E2F7E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118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1120A1" w:rsidRPr="007E2F7E" w:rsidRDefault="004D007B" w:rsidP="0095238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</w:tr>
      <w:tr w:rsidR="001120A1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1120A1" w:rsidRPr="007E2F7E" w:rsidRDefault="001120A1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1120A1" w:rsidRPr="007E2F7E" w:rsidRDefault="001120A1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7E2F7E" w:rsidRDefault="001120A1" w:rsidP="00F476AB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7E2F7E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AF0415" w:rsidP="008F5E5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1120A1" w:rsidRPr="007E2F7E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1120A1" w:rsidRPr="007E2F7E" w:rsidRDefault="00132D2E" w:rsidP="00064050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1120A1" w:rsidRPr="007E2F7E" w:rsidRDefault="001120A1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1120A1" w:rsidRPr="004D007B" w:rsidRDefault="001727E3" w:rsidP="005D0CA2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Образотворче </w:t>
            </w:r>
            <w:proofErr w:type="spellStart"/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мистец</w:t>
            </w:r>
            <w:proofErr w:type="spellEnd"/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4D007B" w:rsidRPr="007E2F7E" w:rsidRDefault="004D007B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3D7345" w:rsidRDefault="004D007B" w:rsidP="005D0CA2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3D734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Англійська мова 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AF0415" w:rsidRDefault="00AF0415" w:rsidP="0024790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(читання</w:t>
            </w: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)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E2F7E" w:rsidRDefault="00132D2E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303B9C" w:rsidRDefault="004D007B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4D007B" w:rsidRPr="007E2F7E" w:rsidRDefault="004D007B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7E2F7E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(письмо)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E2F7E" w:rsidRDefault="00AF0415" w:rsidP="008F5E5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(письмо)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1120A1" w:rsidRDefault="00132D2E" w:rsidP="00132D2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Англійська мова 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7E2F7E" w:rsidRDefault="004D007B" w:rsidP="004B6436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Українська мова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4D007B" w:rsidRPr="007E2F7E" w:rsidRDefault="004D007B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5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7E2F7E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F60204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E2F7E" w:rsidRDefault="00AF0415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70181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Технології і дизайн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5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1120A1" w:rsidRDefault="004D007B" w:rsidP="005D0CA2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Образотворче </w:t>
            </w:r>
            <w:proofErr w:type="spellStart"/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мистец</w:t>
            </w:r>
            <w:proofErr w:type="spellEnd"/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5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303B9C" w:rsidRDefault="004D007B" w:rsidP="00AE34F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Трудове навчання</w:t>
            </w:r>
          </w:p>
        </w:tc>
      </w:tr>
      <w:tr w:rsidR="004D007B" w:rsidTr="00E3069F">
        <w:tc>
          <w:tcPr>
            <w:tcW w:w="851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4D007B" w:rsidRPr="007E2F7E" w:rsidRDefault="004D007B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uk-UA"/>
              </w:rPr>
            </w:pPr>
            <w:r w:rsidRPr="007E2F7E"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uk-UA"/>
              </w:rPr>
              <w:t>ЧЕТВЕР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118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4D007B" w:rsidRPr="007E2F7E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4D007B" w:rsidRPr="007E2F7E" w:rsidRDefault="004D007B" w:rsidP="0024790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4D007B" w:rsidRPr="001120A1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118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4D007B" w:rsidRPr="007E2F7E" w:rsidRDefault="004D007B" w:rsidP="0095238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4D007B" w:rsidRPr="007E2F7E" w:rsidRDefault="004D007B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7E2F7E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E2F7E" w:rsidRDefault="004D007B" w:rsidP="002419AA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Російська мова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1120A1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7E2F7E" w:rsidRDefault="004D007B" w:rsidP="004D007B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Українська мова 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4D007B" w:rsidRPr="007E2F7E" w:rsidRDefault="004D007B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7E2F7E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Читання/письмо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E2F7E" w:rsidRDefault="004D007B" w:rsidP="0024790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(читання)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1120A1" w:rsidRDefault="00132D2E" w:rsidP="00132D2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Інформатика 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4D007B" w:rsidRDefault="001727E3" w:rsidP="00064050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Англійська мова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4D007B" w:rsidRPr="007E2F7E" w:rsidRDefault="004D007B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7E2F7E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53657D" w:rsidRDefault="004D007B" w:rsidP="0024790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. гр. (письмо)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1120A1" w:rsidRDefault="004D007B" w:rsidP="005D0CA2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Англійська мова 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4D007B" w:rsidRDefault="004D007B" w:rsidP="005D0CA2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4D007B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Інформатика 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4D007B" w:rsidRPr="007E2F7E" w:rsidRDefault="004D007B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4D007B" w:rsidRPr="002419AA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53657D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303B9C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E2F7E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5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1120A1" w:rsidRDefault="00132D2E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Українське читання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5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7E2F7E" w:rsidRDefault="001727E3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Українське читання</w:t>
            </w:r>
          </w:p>
        </w:tc>
      </w:tr>
      <w:tr w:rsidR="004D007B" w:rsidTr="00E3069F">
        <w:tc>
          <w:tcPr>
            <w:tcW w:w="851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4D007B" w:rsidRPr="007E2F7E" w:rsidRDefault="004D007B" w:rsidP="0081353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uk-UA"/>
              </w:rPr>
              <w:t>П</w:t>
            </w:r>
            <w:r w:rsidRPr="007E2F7E"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en-US"/>
              </w:rPr>
              <w:t>’</w:t>
            </w:r>
            <w:r w:rsidRPr="007E2F7E">
              <w:rPr>
                <w:rFonts w:ascii="Times New Roman" w:hAnsi="Times New Roman" w:cs="Times New Roman"/>
                <w:b/>
                <w:color w:val="FF3300"/>
                <w:sz w:val="24"/>
                <w:szCs w:val="24"/>
                <w:lang w:val="uk-UA"/>
              </w:rPr>
              <w:t>ЯТНИЦЯ</w:t>
            </w:r>
          </w:p>
        </w:tc>
        <w:tc>
          <w:tcPr>
            <w:tcW w:w="709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118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4D007B" w:rsidRPr="007E2F7E" w:rsidRDefault="007A17D9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70181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4D007B" w:rsidRPr="00701815" w:rsidRDefault="004D007B" w:rsidP="0024790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70181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708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4D007B" w:rsidRPr="007E2F7E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567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1</w:t>
            </w:r>
          </w:p>
        </w:tc>
        <w:tc>
          <w:tcPr>
            <w:tcW w:w="3118" w:type="dxa"/>
            <w:tcBorders>
              <w:top w:val="thinThickSmallGap" w:sz="24" w:space="0" w:color="CC3300"/>
              <w:right w:val="thinThickSmallGap" w:sz="24" w:space="0" w:color="CC3300"/>
            </w:tcBorders>
          </w:tcPr>
          <w:p w:rsidR="004D007B" w:rsidRPr="007E2F7E" w:rsidRDefault="001727E3" w:rsidP="001727E3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Фізична культура 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4D007B" w:rsidRPr="00DF59EF" w:rsidRDefault="004D007B" w:rsidP="001232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7E2F7E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Російська мова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01815" w:rsidRDefault="004D007B" w:rsidP="005D0CA2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70181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Англійська мова 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E2F7E" w:rsidRDefault="004D007B" w:rsidP="001120A1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303B9C" w:rsidRDefault="004D007B" w:rsidP="004D007B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Математика 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4D007B" w:rsidRPr="00DF59EF" w:rsidRDefault="004D007B" w:rsidP="001232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3D7345" w:rsidRDefault="004D007B" w:rsidP="005D0CA2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3D734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Англійська мова 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01815" w:rsidRDefault="004D007B" w:rsidP="0024790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70181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1120A1" w:rsidRDefault="00064050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Російська мова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7E2F7E" w:rsidRDefault="004D007B" w:rsidP="00AE34F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Російська мова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4D007B" w:rsidRPr="00DF59EF" w:rsidRDefault="004D007B" w:rsidP="001232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3D7345" w:rsidRDefault="004D007B" w:rsidP="002419AA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3D734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Технології і дизайн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01815" w:rsidRDefault="004D007B" w:rsidP="005D0CA2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70181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Музичне мистецтво 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E2F7E" w:rsidRDefault="00132D2E" w:rsidP="00064050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Літературне читання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4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4D007B" w:rsidRDefault="004D007B" w:rsidP="005D0CA2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4D007B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Англійська мова 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4D007B" w:rsidRPr="00DF59EF" w:rsidRDefault="004D007B" w:rsidP="001232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</w:tcBorders>
          </w:tcPr>
          <w:p w:rsidR="004D007B" w:rsidRPr="002419AA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5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3D7345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3D734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Музичне мистецтво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F60204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701815" w:rsidRDefault="00AF0415" w:rsidP="00AF0415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Читання/письмо</w:t>
            </w:r>
            <w:r w:rsidRPr="00701815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08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5</w:t>
            </w:r>
          </w:p>
        </w:tc>
        <w:tc>
          <w:tcPr>
            <w:tcW w:w="3261" w:type="dxa"/>
            <w:tcBorders>
              <w:right w:val="thinThickSmallGap" w:sz="24" w:space="0" w:color="CC3300"/>
            </w:tcBorders>
          </w:tcPr>
          <w:p w:rsidR="004D007B" w:rsidRPr="001120A1" w:rsidRDefault="00132D2E" w:rsidP="00132D2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1120A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Трудове навчання</w:t>
            </w: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67" w:type="dxa"/>
            <w:tcBorders>
              <w:lef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 w:rsidRPr="007E2F7E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5</w:t>
            </w:r>
          </w:p>
        </w:tc>
        <w:tc>
          <w:tcPr>
            <w:tcW w:w="3118" w:type="dxa"/>
            <w:tcBorders>
              <w:right w:val="thinThickSmallGap" w:sz="24" w:space="0" w:color="CC3300"/>
            </w:tcBorders>
          </w:tcPr>
          <w:p w:rsidR="004D007B" w:rsidRPr="007E2F7E" w:rsidRDefault="004D007B" w:rsidP="007E2F7E">
            <w:pPr>
              <w:spacing w:line="276" w:lineRule="auto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Літературне читання</w:t>
            </w:r>
          </w:p>
        </w:tc>
      </w:tr>
      <w:tr w:rsidR="004D007B" w:rsidTr="00E3069F">
        <w:tc>
          <w:tcPr>
            <w:tcW w:w="851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</w:tcPr>
          <w:p w:rsidR="004D007B" w:rsidRPr="00DF59EF" w:rsidRDefault="004D007B" w:rsidP="001232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4D007B" w:rsidRPr="007E2F7E" w:rsidRDefault="004D007B" w:rsidP="00C75D7C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bottom w:val="thinThickSmallGap" w:sz="24" w:space="0" w:color="CC3300"/>
              <w:right w:val="thinThickSmallGap" w:sz="24" w:space="0" w:color="CC3300"/>
            </w:tcBorders>
          </w:tcPr>
          <w:p w:rsidR="004D007B" w:rsidRPr="007E2F7E" w:rsidRDefault="004D007B" w:rsidP="00C75D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</w:p>
        </w:tc>
      </w:tr>
    </w:tbl>
    <w:p w:rsidR="00636A0A" w:rsidRPr="00C75D7C" w:rsidRDefault="00636A0A" w:rsidP="00DE7E4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36A0A" w:rsidRPr="00C75D7C" w:rsidSect="00DE7E42"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7E42"/>
    <w:rsid w:val="0002167F"/>
    <w:rsid w:val="00064050"/>
    <w:rsid w:val="00064F42"/>
    <w:rsid w:val="000C47D5"/>
    <w:rsid w:val="001120A1"/>
    <w:rsid w:val="001232CC"/>
    <w:rsid w:val="00132D2E"/>
    <w:rsid w:val="001727E3"/>
    <w:rsid w:val="00190D18"/>
    <w:rsid w:val="001D61A1"/>
    <w:rsid w:val="002419AA"/>
    <w:rsid w:val="002A34EB"/>
    <w:rsid w:val="00303928"/>
    <w:rsid w:val="00303B9C"/>
    <w:rsid w:val="003D7345"/>
    <w:rsid w:val="00420929"/>
    <w:rsid w:val="004D007B"/>
    <w:rsid w:val="005117AB"/>
    <w:rsid w:val="00530CDA"/>
    <w:rsid w:val="0053657D"/>
    <w:rsid w:val="005A7591"/>
    <w:rsid w:val="005D0CA2"/>
    <w:rsid w:val="00636A0A"/>
    <w:rsid w:val="00643EF8"/>
    <w:rsid w:val="006E5132"/>
    <w:rsid w:val="00701815"/>
    <w:rsid w:val="00766136"/>
    <w:rsid w:val="0077219D"/>
    <w:rsid w:val="00796751"/>
    <w:rsid w:val="007A17D9"/>
    <w:rsid w:val="007E2F7E"/>
    <w:rsid w:val="00813536"/>
    <w:rsid w:val="00833036"/>
    <w:rsid w:val="008924CF"/>
    <w:rsid w:val="008F5E53"/>
    <w:rsid w:val="00952385"/>
    <w:rsid w:val="00983651"/>
    <w:rsid w:val="009E77DA"/>
    <w:rsid w:val="00A53E22"/>
    <w:rsid w:val="00AF0415"/>
    <w:rsid w:val="00AF6404"/>
    <w:rsid w:val="00B43518"/>
    <w:rsid w:val="00BB0C92"/>
    <w:rsid w:val="00BD7D9C"/>
    <w:rsid w:val="00C75D7C"/>
    <w:rsid w:val="00C7668D"/>
    <w:rsid w:val="00CD1F1B"/>
    <w:rsid w:val="00D03DF5"/>
    <w:rsid w:val="00DE7E42"/>
    <w:rsid w:val="00DF59EF"/>
    <w:rsid w:val="00E3069F"/>
    <w:rsid w:val="00F45C97"/>
    <w:rsid w:val="00F60204"/>
    <w:rsid w:val="00F75B25"/>
    <w:rsid w:val="00FD5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E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14</cp:revision>
  <cp:lastPrinted>2018-09-06T09:21:00Z</cp:lastPrinted>
  <dcterms:created xsi:type="dcterms:W3CDTF">2019-08-29T10:45:00Z</dcterms:created>
  <dcterms:modified xsi:type="dcterms:W3CDTF">2019-09-02T11:15:00Z</dcterms:modified>
</cp:coreProperties>
</file>